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9977" w14:textId="4C4FF413" w:rsidR="005B3B98" w:rsidRPr="00BF0FF3" w:rsidRDefault="005B3B98" w:rsidP="002C7251">
      <w:pPr>
        <w:jc w:val="center"/>
        <w:rPr>
          <w:rFonts w:cs="B Mitra"/>
          <w:b/>
          <w:bCs/>
          <w:rtl/>
        </w:rPr>
      </w:pPr>
      <w:r w:rsidRPr="00BF0FF3">
        <w:rPr>
          <w:rFonts w:cs="B Mitra" w:hint="cs"/>
          <w:b/>
          <w:bCs/>
          <w:rtl/>
        </w:rPr>
        <w:t>فرم درخواست خوابگاه دانشجویان تحصیلات تکمیلی</w:t>
      </w:r>
      <w:r w:rsidR="002C7251">
        <w:rPr>
          <w:rFonts w:cs="B Mitra" w:hint="cs"/>
          <w:b/>
          <w:bCs/>
          <w:rtl/>
        </w:rPr>
        <w:t xml:space="preserve"> (</w:t>
      </w:r>
      <w:r w:rsidR="000A08CF">
        <w:rPr>
          <w:rFonts w:cs="B Mitra" w:hint="cs"/>
          <w:b/>
          <w:bCs/>
          <w:rtl/>
        </w:rPr>
        <w:t>تابستان</w:t>
      </w:r>
      <w:r w:rsidR="002C7251">
        <w:rPr>
          <w:rFonts w:cs="B Mitra" w:hint="cs"/>
          <w:b/>
          <w:bCs/>
          <w:rtl/>
        </w:rPr>
        <w:t xml:space="preserve"> 1400)</w:t>
      </w:r>
    </w:p>
    <w:p w14:paraId="24693D54" w14:textId="77777777" w:rsidR="005B3B98" w:rsidRPr="00BF0FF3" w:rsidRDefault="005B3B98" w:rsidP="005B3B98">
      <w:pPr>
        <w:rPr>
          <w:rFonts w:cs="B Mitra"/>
          <w:b/>
          <w:bCs/>
          <w:rtl/>
        </w:rPr>
      </w:pPr>
      <w:r w:rsidRPr="00BF0FF3">
        <w:rPr>
          <w:rFonts w:cs="B Mitra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F780E" wp14:editId="026D7F8A">
                <wp:simplePos x="0" y="0"/>
                <wp:positionH relativeFrom="column">
                  <wp:posOffset>-476250</wp:posOffset>
                </wp:positionH>
                <wp:positionV relativeFrom="paragraph">
                  <wp:posOffset>278765</wp:posOffset>
                </wp:positionV>
                <wp:extent cx="6610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CA1F2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خانوادگی:   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نام پدر:                  کد ملی:                               شماره تلفن همراه:</w:t>
                            </w:r>
                          </w:p>
                          <w:p w14:paraId="7C0D9D99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63EADF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شماره تماس با خانواده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در مواقع ضروری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(با کد):                               محل سکونت:                                                 </w:t>
                            </w:r>
                          </w:p>
                          <w:p w14:paraId="61364341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780E" id="Rectangle 1" o:spid="_x0000_s1026" style="position:absolute;left:0;text-align:left;margin-left:-37.5pt;margin-top:21.95pt;width:520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" fillcolor="white [3201]" strokecolor="black [3200]" strokeweight="2pt">
                <v:textbox>
                  <w:txbxContent>
                    <w:p w14:paraId="67ECA1F2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نام و نام خانوادگی:   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نام پدر:                  کد ملی:                               شماره تلفن همراه:</w:t>
                      </w:r>
                    </w:p>
                    <w:p w14:paraId="7C0D9D99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3163EADF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شماره تماس با خانواده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در مواقع ضروری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(با کد):                               محل سکونت:                                                 </w:t>
                      </w:r>
                    </w:p>
                    <w:p w14:paraId="61364341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F0FF3">
        <w:rPr>
          <w:rFonts w:cs="B Mitra" w:hint="cs"/>
          <w:b/>
          <w:bCs/>
          <w:rtl/>
        </w:rPr>
        <w:t>مشخصات فردی</w:t>
      </w:r>
    </w:p>
    <w:p w14:paraId="746283D9" w14:textId="77777777" w:rsidR="005B3B98" w:rsidRPr="00BF0FF3" w:rsidRDefault="005B3B98" w:rsidP="005B3B98">
      <w:pPr>
        <w:jc w:val="center"/>
        <w:rPr>
          <w:rFonts w:cs="B Mitra"/>
          <w:b/>
          <w:bCs/>
          <w:rtl/>
        </w:rPr>
      </w:pPr>
    </w:p>
    <w:p w14:paraId="02690EDA" w14:textId="77777777" w:rsidR="005B3B98" w:rsidRPr="00BF0FF3" w:rsidRDefault="005B3B98" w:rsidP="005B3B98">
      <w:pPr>
        <w:jc w:val="center"/>
        <w:rPr>
          <w:rFonts w:cs="B Mitra"/>
          <w:b/>
          <w:bCs/>
        </w:rPr>
      </w:pPr>
    </w:p>
    <w:p w14:paraId="136B6DC8" w14:textId="77777777" w:rsidR="005B3B98" w:rsidRPr="00BF0FF3" w:rsidRDefault="005B3B98" w:rsidP="005B3B98">
      <w:pPr>
        <w:rPr>
          <w:rFonts w:cs="B Mitra"/>
          <w:b/>
          <w:bCs/>
        </w:rPr>
      </w:pPr>
    </w:p>
    <w:p w14:paraId="1B5F480F" w14:textId="77777777" w:rsidR="005B3B98" w:rsidRDefault="005B3B98" w:rsidP="005B3B98">
      <w:pPr>
        <w:rPr>
          <w:rFonts w:cs="B Mitra"/>
          <w:b/>
          <w:bCs/>
          <w:rtl/>
        </w:rPr>
      </w:pPr>
    </w:p>
    <w:p w14:paraId="315C2CFC" w14:textId="77777777" w:rsidR="005B3B98" w:rsidRPr="00BF0FF3" w:rsidRDefault="005B3B98" w:rsidP="005B3B98">
      <w:pPr>
        <w:rPr>
          <w:rFonts w:cs="B Mitra"/>
          <w:b/>
          <w:bCs/>
          <w:rtl/>
        </w:rPr>
      </w:pPr>
      <w:r w:rsidRPr="00BF0FF3">
        <w:rPr>
          <w:rFonts w:cs="B Mitra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28B6D" wp14:editId="6B6BBA93">
                <wp:simplePos x="0" y="0"/>
                <wp:positionH relativeFrom="column">
                  <wp:posOffset>-476250</wp:posOffset>
                </wp:positionH>
                <wp:positionV relativeFrom="paragraph">
                  <wp:posOffset>273050</wp:posOffset>
                </wp:positionV>
                <wp:extent cx="6610350" cy="1419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3454A" w14:textId="77777777" w:rsidR="005B3B98" w:rsidRPr="00BF0FF3" w:rsidRDefault="005B3B98" w:rsidP="005B3B9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F5E434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شماره دانشجویی:                                              رشته تحصیلی:                                        مقطع:                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دانشکده: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E405AD5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E98336" w14:textId="7A7BB1BD" w:rsidR="005B3B98" w:rsidRPr="00BF0FF3" w:rsidRDefault="005B3B98" w:rsidP="009D0D00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دوره: روزانه            شبانه                               ورودی:                             </w:t>
                            </w:r>
                            <w:r w:rsidR="009D0D0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وضعیت استفاده از خوابگاه در سال </w:t>
                            </w:r>
                            <w:r w:rsidR="000A08C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1399و1400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</w:p>
                          <w:p w14:paraId="3A5B5C53" w14:textId="77777777" w:rsidR="005B3B98" w:rsidRPr="00BF0FF3" w:rsidRDefault="005B3B98" w:rsidP="005B3B98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rtl/>
                              </w:rPr>
                              <w:t xml:space="preserve">     </w:t>
                            </w:r>
                          </w:p>
                          <w:p w14:paraId="5DF1AE59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1BBA7024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5A6CC674" w14:textId="77777777" w:rsidR="005B3B98" w:rsidRDefault="005B3B98" w:rsidP="005B3B98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8B6D" id="Rectangle 2" o:spid="_x0000_s1027" style="position:absolute;left:0;text-align:left;margin-left:-37.5pt;margin-top:21.5pt;width:520.5pt;height:11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" fillcolor="white [3201]" strokecolor="black [3200]" strokeweight="2pt">
                <v:textbox>
                  <w:txbxContent>
                    <w:p w14:paraId="2D33454A" w14:textId="77777777" w:rsidR="005B3B98" w:rsidRPr="00BF0FF3" w:rsidRDefault="005B3B98" w:rsidP="005B3B9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22F5E434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شماره دانشجویی:                                              رشته تحصیلی:                                        مقطع:                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دانشکده: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4E405AD5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15E98336" w14:textId="7A7BB1BD" w:rsidR="005B3B98" w:rsidRPr="00BF0FF3" w:rsidRDefault="005B3B98" w:rsidP="009D0D00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دوره: روزانه            شبانه                               ورودی:                             </w:t>
                      </w:r>
                      <w:r w:rsidR="009D0D0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وضعیت استفاده از خوابگاه در سال </w:t>
                      </w:r>
                      <w:r w:rsidR="000A08CF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1399و1400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:  </w:t>
                      </w:r>
                    </w:p>
                    <w:p w14:paraId="3A5B5C53" w14:textId="77777777" w:rsidR="005B3B98" w:rsidRPr="00BF0FF3" w:rsidRDefault="005B3B98" w:rsidP="005B3B98">
                      <w:pPr>
                        <w:rPr>
                          <w:rFonts w:cs="B Mitra"/>
                          <w:rtl/>
                        </w:rPr>
                      </w:pPr>
                      <w:r w:rsidRPr="00BF0FF3">
                        <w:rPr>
                          <w:rFonts w:cs="B Mitra" w:hint="cs"/>
                          <w:rtl/>
                        </w:rPr>
                        <w:t xml:space="preserve">     </w:t>
                      </w:r>
                    </w:p>
                    <w:p w14:paraId="5DF1AE59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1BBA7024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5A6CC674" w14:textId="77777777" w:rsidR="005B3B98" w:rsidRDefault="005B3B98" w:rsidP="005B3B98">
                      <w:r>
                        <w:rPr>
                          <w:rFonts w:hint="cs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Mitra" w:hint="cs"/>
          <w:b/>
          <w:bCs/>
          <w:rtl/>
        </w:rPr>
        <w:t>مشخصات دانشجویی</w:t>
      </w:r>
    </w:p>
    <w:p w14:paraId="3836889A" w14:textId="77777777" w:rsidR="005B3B98" w:rsidRPr="00BF0FF3" w:rsidRDefault="005B3B98" w:rsidP="005B3B98">
      <w:pPr>
        <w:rPr>
          <w:rFonts w:cs="B Mitra"/>
          <w:b/>
          <w:bCs/>
        </w:rPr>
      </w:pPr>
    </w:p>
    <w:p w14:paraId="1F23599C" w14:textId="77777777" w:rsidR="005B3B98" w:rsidRPr="00BF0FF3" w:rsidRDefault="005B3B98" w:rsidP="005B3B98">
      <w:pPr>
        <w:rPr>
          <w:rFonts w:cs="B Mitra"/>
          <w:b/>
          <w:bCs/>
        </w:rPr>
      </w:pPr>
    </w:p>
    <w:p w14:paraId="2A316B19" w14:textId="77777777" w:rsidR="005B3B98" w:rsidRPr="00BF0FF3" w:rsidRDefault="005B3B98" w:rsidP="005B3B98">
      <w:pPr>
        <w:rPr>
          <w:rFonts w:cs="B Mitra"/>
          <w:b/>
          <w:bCs/>
        </w:rPr>
      </w:pPr>
    </w:p>
    <w:p w14:paraId="44E6651D" w14:textId="77777777" w:rsidR="005B3B98" w:rsidRDefault="005B3B98" w:rsidP="009D0D00">
      <w:pPr>
        <w:rPr>
          <w:rFonts w:cs="B Mitra"/>
          <w:b/>
          <w:bCs/>
          <w:rtl/>
        </w:rPr>
      </w:pPr>
      <w:r w:rsidRPr="00BF0FF3">
        <w:rPr>
          <w:rFonts w:cs="B Mitra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1926A" wp14:editId="4EBAAD78">
                <wp:simplePos x="0" y="0"/>
                <wp:positionH relativeFrom="column">
                  <wp:posOffset>4695825</wp:posOffset>
                </wp:positionH>
                <wp:positionV relativeFrom="paragraph">
                  <wp:posOffset>113030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A1AF4" id="Rectangle 5" o:spid="_x0000_s1026" style="position:absolute;margin-left:369.75pt;margin-top:8.9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" fillcolor="white [3201]" strokecolor="black [3200]" strokeweight="2pt"/>
            </w:pict>
          </mc:Fallback>
        </mc:AlternateContent>
      </w:r>
      <w:r w:rsidRPr="00BF0FF3">
        <w:rPr>
          <w:rFonts w:cs="B Mitra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DC0F0" wp14:editId="40FFAA0E">
                <wp:simplePos x="0" y="0"/>
                <wp:positionH relativeFrom="column">
                  <wp:posOffset>5353050</wp:posOffset>
                </wp:positionH>
                <wp:positionV relativeFrom="paragraph">
                  <wp:posOffset>122555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1A43E" id="Rectangle 3" o:spid="_x0000_s1026" style="position:absolute;margin-left:421.5pt;margin-top:9.6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B2XwIAAAkFAAAOAAAAZHJzL2Uyb0RvYy54bWysVMFu2zAMvQ/YPwi6r47TdO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14:paraId="55C1EADE" w14:textId="77777777" w:rsidR="005B3B98" w:rsidRPr="00BF0FF3" w:rsidRDefault="005B3B98" w:rsidP="005B3B98">
      <w:pPr>
        <w:rPr>
          <w:rFonts w:cs="B Mitra"/>
          <w:b/>
          <w:bCs/>
          <w:rtl/>
        </w:rPr>
      </w:pPr>
      <w:r w:rsidRPr="00BF0FF3">
        <w:rPr>
          <w:rFonts w:cs="B Mitra" w:hint="c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BA006" wp14:editId="43A6BDDA">
                <wp:simplePos x="0" y="0"/>
                <wp:positionH relativeFrom="column">
                  <wp:posOffset>-476250</wp:posOffset>
                </wp:positionH>
                <wp:positionV relativeFrom="paragraph">
                  <wp:posOffset>293370</wp:posOffset>
                </wp:positionV>
                <wp:extent cx="6572250" cy="19050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D456D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عنوان پایان نامه:                                                              </w:t>
                            </w:r>
                          </w:p>
                          <w:p w14:paraId="2FAD50B3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FD9E4C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تاریخ تصویب پروپوزال:                                         نام استاد راهنما:                                         نام استاد مشاور: </w:t>
                            </w:r>
                          </w:p>
                          <w:p w14:paraId="6AAE9715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E6F9CA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اگر پایان نامه تصویب نشده وضعیت را توضیح دهید.</w:t>
                            </w:r>
                          </w:p>
                          <w:p w14:paraId="26098936" w14:textId="77777777"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E19364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26E034B4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02529AE9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360D94FE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42199E88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6BE3921B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146919AF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1F0B1C6D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084E50E0" w14:textId="77777777"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14:paraId="3F815B98" w14:textId="77777777" w:rsidR="005B3B98" w:rsidRDefault="005B3B98" w:rsidP="005B3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BA006" id="Rectangle 6" o:spid="_x0000_s1028" style="position:absolute;left:0;text-align:left;margin-left:-37.5pt;margin-top:23.1pt;width:517.5pt;height:15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" fillcolor="white [3201]" strokecolor="black [3200]" strokeweight="2pt">
                <v:textbox>
                  <w:txbxContent>
                    <w:p w14:paraId="7D8D456D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عنوان پایان نامه:                                                              </w:t>
                      </w:r>
                    </w:p>
                    <w:p w14:paraId="2FAD50B3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26FD9E4C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تاریخ تصویب پروپوزال:                                         نام استاد راهنما:                                         نام استاد مشاور: </w:t>
                      </w:r>
                    </w:p>
                    <w:p w14:paraId="6AAE9715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46E6F9CA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اگر پایان نامه تصویب نشده وضعیت را توضیح دهید.</w:t>
                      </w:r>
                    </w:p>
                    <w:p w14:paraId="26098936" w14:textId="77777777"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56E19364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26E034B4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02529AE9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360D94FE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42199E88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6BE3921B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146919AF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1F0B1C6D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084E50E0" w14:textId="77777777"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14:paraId="3F815B98" w14:textId="77777777" w:rsidR="005B3B98" w:rsidRDefault="005B3B98" w:rsidP="005B3B98"/>
                  </w:txbxContent>
                </v:textbox>
              </v:rect>
            </w:pict>
          </mc:Fallback>
        </mc:AlternateContent>
      </w:r>
      <w:r w:rsidRPr="00BF0FF3">
        <w:rPr>
          <w:rFonts w:cs="B Mitra" w:hint="cs"/>
          <w:b/>
          <w:bCs/>
          <w:rtl/>
        </w:rPr>
        <w:t>وضعیت پایان نامه:</w:t>
      </w:r>
    </w:p>
    <w:p w14:paraId="0B5C1E9E" w14:textId="77777777" w:rsidR="005B3B98" w:rsidRPr="00BF0FF3" w:rsidRDefault="005B3B98" w:rsidP="005B3B98">
      <w:pPr>
        <w:rPr>
          <w:rFonts w:cs="B Mitra"/>
          <w:b/>
          <w:bCs/>
        </w:rPr>
      </w:pPr>
    </w:p>
    <w:p w14:paraId="680F5050" w14:textId="77777777" w:rsidR="005B3B98" w:rsidRPr="00BF0FF3" w:rsidRDefault="005B3B98" w:rsidP="005B3B98">
      <w:pPr>
        <w:rPr>
          <w:rFonts w:cs="B Mitra"/>
          <w:b/>
          <w:bCs/>
        </w:rPr>
      </w:pPr>
    </w:p>
    <w:p w14:paraId="2E8900C1" w14:textId="77777777" w:rsidR="005B3B98" w:rsidRPr="00BF0FF3" w:rsidRDefault="005B3B98" w:rsidP="005B3B98">
      <w:pPr>
        <w:rPr>
          <w:rFonts w:cs="B Mitra"/>
          <w:b/>
          <w:bCs/>
        </w:rPr>
      </w:pPr>
    </w:p>
    <w:p w14:paraId="58EEB0F9" w14:textId="77777777" w:rsidR="005B3B98" w:rsidRPr="00BF0FF3" w:rsidRDefault="005B3B98" w:rsidP="005B3B98">
      <w:pPr>
        <w:rPr>
          <w:rFonts w:cs="B Mitra"/>
          <w:b/>
          <w:bCs/>
        </w:rPr>
      </w:pPr>
    </w:p>
    <w:p w14:paraId="58081786" w14:textId="77777777" w:rsidR="005B3B98" w:rsidRPr="00BF0FF3" w:rsidRDefault="005B3B98" w:rsidP="005B3B98">
      <w:pPr>
        <w:rPr>
          <w:rFonts w:cs="B Mitra"/>
          <w:b/>
          <w:bCs/>
        </w:rPr>
      </w:pPr>
    </w:p>
    <w:p w14:paraId="497B4C11" w14:textId="77777777" w:rsidR="005B3B98" w:rsidRPr="00BF0FF3" w:rsidRDefault="005B3B98" w:rsidP="005B3B98">
      <w:pPr>
        <w:rPr>
          <w:rFonts w:cs="B Mitra"/>
          <w:b/>
          <w:bCs/>
        </w:rPr>
      </w:pPr>
    </w:p>
    <w:p w14:paraId="1A220098" w14:textId="77777777" w:rsidR="005B3B98" w:rsidRPr="00BF0FF3" w:rsidRDefault="005B3B98" w:rsidP="005B3B98">
      <w:pPr>
        <w:rPr>
          <w:rFonts w:cs="B Mitra"/>
          <w:b/>
          <w:bCs/>
        </w:rPr>
      </w:pPr>
    </w:p>
    <w:p w14:paraId="257D8796" w14:textId="3251C89D" w:rsidR="005B3B98" w:rsidRPr="00BF0FF3" w:rsidRDefault="000A08CF" w:rsidP="009D0D00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بازه زمانی مورد نیاز خود </w:t>
      </w:r>
      <w:r w:rsidR="005B3B98">
        <w:rPr>
          <w:rFonts w:cs="B Mitra" w:hint="cs"/>
          <w:b/>
          <w:bCs/>
          <w:rtl/>
        </w:rPr>
        <w:t xml:space="preserve"> را </w:t>
      </w:r>
      <w:r>
        <w:rPr>
          <w:rFonts w:cs="B Mitra" w:hint="cs"/>
          <w:b/>
          <w:bCs/>
          <w:rtl/>
        </w:rPr>
        <w:t>تعیین نمائید</w:t>
      </w:r>
      <w:bookmarkStart w:id="0" w:name="_GoBack"/>
      <w:bookmarkEnd w:id="0"/>
      <w:r w:rsidR="005B3B98" w:rsidRPr="00BF0FF3">
        <w:rPr>
          <w:rFonts w:cs="B Mitra" w:hint="cs"/>
          <w:b/>
          <w:bCs/>
          <w:rtl/>
        </w:rPr>
        <w:t>؟</w:t>
      </w:r>
      <w:r w:rsidR="005B3B98">
        <w:rPr>
          <w:rFonts w:cs="B Mitra" w:hint="cs"/>
          <w:b/>
          <w:bCs/>
          <w:rtl/>
        </w:rPr>
        <w:t xml:space="preserve"> (در صورت نیاز چند روزه به خوابگاه جهت امور دفاع از پایان نامه، زمان مورد نظر را قید نمائید)</w:t>
      </w:r>
    </w:p>
    <w:p w14:paraId="5BC73A17" w14:textId="77777777" w:rsidR="005B3B98" w:rsidRPr="00BF0FF3" w:rsidRDefault="005B3B98" w:rsidP="009D0D00">
      <w:pPr>
        <w:rPr>
          <w:rFonts w:cs="B Mitra"/>
          <w:b/>
          <w:bCs/>
          <w:rtl/>
        </w:rPr>
      </w:pPr>
      <w:r w:rsidRPr="00BF0FF3">
        <w:rPr>
          <w:rFonts w:cs="B Mitra" w:hint="cs"/>
          <w:b/>
          <w:bCs/>
          <w:rtl/>
        </w:rPr>
        <w:t xml:space="preserve">توضیحات: </w:t>
      </w:r>
      <w:r w:rsidR="009D0D00">
        <w:rPr>
          <w:rFonts w:cs="B Mitra" w:hint="cs"/>
          <w:b/>
          <w:bCs/>
          <w:rtl/>
        </w:rPr>
        <w:t>(موارد لازم به توضیح که در فرم قید نگردیده است را مرقوم نمائید)</w:t>
      </w:r>
    </w:p>
    <w:p w14:paraId="050C71D4" w14:textId="77777777" w:rsidR="005B3B98" w:rsidRDefault="005B3B98" w:rsidP="005B3B98">
      <w:pPr>
        <w:rPr>
          <w:rFonts w:cs="B Mitra"/>
          <w:b/>
          <w:bCs/>
          <w:rtl/>
        </w:rPr>
      </w:pPr>
    </w:p>
    <w:p w14:paraId="497793F4" w14:textId="77777777" w:rsidR="009D0D00" w:rsidRDefault="009D0D00" w:rsidP="005B3B98">
      <w:pPr>
        <w:rPr>
          <w:rFonts w:cs="B Mitra"/>
          <w:b/>
          <w:bCs/>
          <w:rtl/>
        </w:rPr>
      </w:pPr>
    </w:p>
    <w:p w14:paraId="0B73CB7D" w14:textId="77777777" w:rsidR="009D0D00" w:rsidRDefault="009D0D00" w:rsidP="005B3B98">
      <w:pPr>
        <w:rPr>
          <w:rFonts w:cs="B Mitra"/>
          <w:b/>
          <w:bCs/>
          <w:rtl/>
        </w:rPr>
      </w:pPr>
    </w:p>
    <w:p w14:paraId="745237B3" w14:textId="77777777" w:rsidR="002C7251" w:rsidRDefault="002C7251" w:rsidP="005B3B98">
      <w:pPr>
        <w:rPr>
          <w:rFonts w:cs="B Mitra"/>
          <w:b/>
          <w:bCs/>
          <w:rtl/>
        </w:rPr>
      </w:pPr>
    </w:p>
    <w:p w14:paraId="112FBE33" w14:textId="77777777" w:rsidR="009D0D00" w:rsidRDefault="009D0D00" w:rsidP="005B3B98">
      <w:pPr>
        <w:rPr>
          <w:rFonts w:cs="B Mitra"/>
          <w:b/>
          <w:bCs/>
          <w:rtl/>
        </w:rPr>
      </w:pPr>
    </w:p>
    <w:p w14:paraId="6FA05ADA" w14:textId="77777777" w:rsidR="005B3B98" w:rsidRDefault="005B3B98" w:rsidP="005B3B98">
      <w:pPr>
        <w:rPr>
          <w:rFonts w:cs="B Mitra"/>
          <w:b/>
          <w:bCs/>
        </w:rPr>
      </w:pPr>
      <w:r>
        <w:rPr>
          <w:rFonts w:cs="B Mitra" w:hint="cs"/>
          <w:b/>
          <w:bCs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E2C75" wp14:editId="768C83A7">
                <wp:simplePos x="0" y="0"/>
                <wp:positionH relativeFrom="column">
                  <wp:posOffset>-342900</wp:posOffset>
                </wp:positionH>
                <wp:positionV relativeFrom="paragraph">
                  <wp:posOffset>307339</wp:posOffset>
                </wp:positionV>
                <wp:extent cx="6372225" cy="2162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C5834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0C69E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با توجه به وضعیت تحصیلی و استعلام از گروه آموزشی مربوطه و استاد راهنما، دانشجوی مربوطه نیاز فوری به خوابگاه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در بازه زمانی در نظر گرفته </w:t>
                            </w:r>
                          </w:p>
                          <w:p w14:paraId="6E80661B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شده </w:t>
                            </w:r>
                            <w:r w:rsidRPr="000C69E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دارد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ندارد  </w:t>
                            </w:r>
                          </w:p>
                          <w:p w14:paraId="4EDA01E2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توضیحات اداره خدمات آموزشی دانشکده: </w:t>
                            </w:r>
                          </w:p>
                          <w:p w14:paraId="1C87207B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F5DF4F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849E43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تائید مسئول اداره خدمات آموزشی</w:t>
                            </w:r>
                          </w:p>
                          <w:p w14:paraId="77B82B88" w14:textId="77777777" w:rsidR="005B3B98" w:rsidRPr="000C69E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E2C75" id="Rectangle 7" o:spid="_x0000_s1029" style="position:absolute;left:0;text-align:left;margin-left:-27pt;margin-top:24.2pt;width:501.75pt;height:17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" fillcolor="white [3201]" strokecolor="black [3200]" strokeweight="2pt">
                <v:textbox>
                  <w:txbxContent>
                    <w:p w14:paraId="036C5834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0C69E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با توجه به وضعیت تحصیلی و استعلام از گروه آموزشی مربوطه و استاد راهنما، دانشجوی مربوطه نیاز فوری به خوابگاه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در بازه زمانی در نظر گرفته </w:t>
                      </w:r>
                    </w:p>
                    <w:p w14:paraId="6E80661B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شده </w:t>
                      </w:r>
                      <w:r w:rsidRPr="000C69E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دارد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ندارد  </w:t>
                      </w:r>
                    </w:p>
                    <w:p w14:paraId="4EDA01E2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توضیحات اداره خدمات آموزشی دانشکده: </w:t>
                      </w:r>
                    </w:p>
                    <w:p w14:paraId="1C87207B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06F5DF4F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21849E43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تائید مسئول اداره خدمات آموزشی</w:t>
                      </w:r>
                    </w:p>
                    <w:p w14:paraId="77B82B88" w14:textId="77777777" w:rsidR="005B3B98" w:rsidRPr="000C69E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Mitra" w:hint="cs"/>
          <w:b/>
          <w:bCs/>
          <w:rtl/>
        </w:rPr>
        <w:t>نظر معاونت آموزشی دانشکده:</w:t>
      </w:r>
      <w:r w:rsidR="009D0D00">
        <w:rPr>
          <w:rFonts w:cs="B Mitra" w:hint="cs"/>
          <w:b/>
          <w:bCs/>
          <w:rtl/>
        </w:rPr>
        <w:t xml:space="preserve"> (این قسمت توسط کارشناسان تکمیل می گردد)</w:t>
      </w:r>
    </w:p>
    <w:p w14:paraId="75CA6377" w14:textId="77777777" w:rsidR="005B3B98" w:rsidRPr="000C69E3" w:rsidRDefault="005B3B98" w:rsidP="005B3B98">
      <w:pPr>
        <w:rPr>
          <w:rFonts w:cs="B Mitra"/>
        </w:rPr>
      </w:pPr>
    </w:p>
    <w:p w14:paraId="7056B940" w14:textId="77777777" w:rsidR="005B3B98" w:rsidRPr="000C69E3" w:rsidRDefault="005B3B98" w:rsidP="005B3B98">
      <w:pPr>
        <w:rPr>
          <w:rFonts w:cs="B Mitra"/>
        </w:rPr>
      </w:pPr>
      <w:r>
        <w:rPr>
          <w:rFonts w:cs="B Mitra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3A751" wp14:editId="2C567577">
                <wp:simplePos x="0" y="0"/>
                <wp:positionH relativeFrom="column">
                  <wp:posOffset>5343525</wp:posOffset>
                </wp:positionH>
                <wp:positionV relativeFrom="paragraph">
                  <wp:posOffset>72390</wp:posOffset>
                </wp:positionV>
                <wp:extent cx="1524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68DC8" id="Rectangle 10" o:spid="_x0000_s1026" style="position:absolute;margin-left:420.75pt;margin-top:5.7pt;width:12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BzXA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="B Mitra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52210" wp14:editId="70586C64">
                <wp:simplePos x="0" y="0"/>
                <wp:positionH relativeFrom="column">
                  <wp:posOffset>4514850</wp:posOffset>
                </wp:positionH>
                <wp:positionV relativeFrom="paragraph">
                  <wp:posOffset>72390</wp:posOffset>
                </wp:positionV>
                <wp:extent cx="16192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D92A3" id="Rectangle 12" o:spid="_x0000_s1026" style="position:absolute;margin-left:355.5pt;margin-top:5.7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cSWwIAAAs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" fillcolor="white [3201]" strokecolor="black [3200]" strokeweight="2pt"/>
            </w:pict>
          </mc:Fallback>
        </mc:AlternateContent>
      </w:r>
    </w:p>
    <w:p w14:paraId="4A0DB12E" w14:textId="77777777" w:rsidR="005B3B98" w:rsidRPr="000C69E3" w:rsidRDefault="005B3B98" w:rsidP="005B3B98">
      <w:pPr>
        <w:rPr>
          <w:rFonts w:cs="B Mitra"/>
        </w:rPr>
      </w:pPr>
    </w:p>
    <w:p w14:paraId="0A52FEF7" w14:textId="77777777" w:rsidR="005B3B98" w:rsidRPr="000C69E3" w:rsidRDefault="005B3B98" w:rsidP="005B3B98">
      <w:pPr>
        <w:rPr>
          <w:rFonts w:cs="B Mitra"/>
        </w:rPr>
      </w:pPr>
    </w:p>
    <w:p w14:paraId="2D0C079F" w14:textId="77777777" w:rsidR="005B3B98" w:rsidRPr="000C69E3" w:rsidRDefault="005B3B98" w:rsidP="005B3B98">
      <w:pPr>
        <w:rPr>
          <w:rFonts w:cs="B Mitra"/>
        </w:rPr>
      </w:pPr>
    </w:p>
    <w:p w14:paraId="418D39F3" w14:textId="77777777" w:rsidR="005B3B98" w:rsidRPr="000C69E3" w:rsidRDefault="005B3B98" w:rsidP="005B3B98">
      <w:pPr>
        <w:rPr>
          <w:rFonts w:cs="B Mitra"/>
        </w:rPr>
      </w:pPr>
    </w:p>
    <w:p w14:paraId="61F4FB4A" w14:textId="77777777" w:rsidR="005B3B98" w:rsidRDefault="005B3B98" w:rsidP="005B3B98">
      <w:pPr>
        <w:rPr>
          <w:rFonts w:cs="B Mitra"/>
          <w:rtl/>
        </w:rPr>
      </w:pPr>
    </w:p>
    <w:p w14:paraId="0E5921D3" w14:textId="77777777" w:rsidR="005B3B98" w:rsidRDefault="005B3B98" w:rsidP="005B3B98">
      <w:pPr>
        <w:rPr>
          <w:rFonts w:cs="B Mitra"/>
        </w:rPr>
      </w:pPr>
    </w:p>
    <w:p w14:paraId="0C734A43" w14:textId="77777777" w:rsidR="005B3B98" w:rsidRDefault="005B3B98" w:rsidP="005B3B98">
      <w:pPr>
        <w:rPr>
          <w:rFonts w:cs="B Mitra"/>
          <w:b/>
          <w:bCs/>
          <w:rtl/>
        </w:rPr>
      </w:pPr>
    </w:p>
    <w:p w14:paraId="3DF49F11" w14:textId="77777777" w:rsidR="005B3B98" w:rsidRDefault="005B3B98" w:rsidP="005B3B98">
      <w:pPr>
        <w:rPr>
          <w:rFonts w:cs="B Mitra"/>
          <w:b/>
          <w:bCs/>
        </w:rPr>
      </w:pPr>
      <w:r>
        <w:rPr>
          <w:rFonts w:cs="B Mitra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33B75" wp14:editId="2D4CA630">
                <wp:simplePos x="0" y="0"/>
                <wp:positionH relativeFrom="column">
                  <wp:posOffset>-342900</wp:posOffset>
                </wp:positionH>
                <wp:positionV relativeFrom="paragraph">
                  <wp:posOffset>349249</wp:posOffset>
                </wp:positionV>
                <wp:extent cx="6372225" cy="1400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D93C8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با توجه</w:t>
                            </w:r>
                            <w:r w:rsidRPr="00064A3A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به استعلام صورت گرفته از معاونت آموزشی دانشکده، دانشجوی نامبرده در بازه زمانی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از تاریخ .............................. الی................................</w:t>
                            </w:r>
                          </w:p>
                          <w:p w14:paraId="2DBB5B84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به خوابگاه ................................. معرفی می گردد. </w:t>
                            </w:r>
                          </w:p>
                          <w:p w14:paraId="07B2942C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14:paraId="68EB1ED1" w14:textId="77777777"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امضاء </w:t>
                            </w:r>
                          </w:p>
                          <w:p w14:paraId="1F0A3908" w14:textId="77777777" w:rsidR="005B3B98" w:rsidRPr="00064A3A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3B75" id="Rectangle 13" o:spid="_x0000_s1030" style="position:absolute;left:0;text-align:left;margin-left:-27pt;margin-top:27.5pt;width:501.75pt;height:11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" fillcolor="white [3201]" strokecolor="black [3200]" strokeweight="2pt">
                <v:textbox>
                  <w:txbxContent>
                    <w:p w14:paraId="741D93C8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با توجه</w:t>
                      </w:r>
                      <w:r w:rsidRPr="00064A3A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به استعلام صورت گرفته از معاونت آموزشی دانشکده، دانشجوی نامبرده در بازه زمانی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از تاریخ .............................. الی................................</w:t>
                      </w:r>
                    </w:p>
                    <w:p w14:paraId="2DBB5B84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به خوابگاه ................................. معرفی می گردد. </w:t>
                      </w:r>
                    </w:p>
                    <w:p w14:paraId="07B2942C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14:paraId="68EB1ED1" w14:textId="77777777"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     امضاء </w:t>
                      </w:r>
                    </w:p>
                    <w:p w14:paraId="1F0A3908" w14:textId="77777777" w:rsidR="005B3B98" w:rsidRPr="00064A3A" w:rsidRDefault="005B3B98" w:rsidP="005B3B98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9E3">
        <w:rPr>
          <w:rFonts w:cs="B Mitra" w:hint="cs"/>
          <w:b/>
          <w:bCs/>
          <w:rtl/>
        </w:rPr>
        <w:t xml:space="preserve">نظر مدیریت دانشجویی و اداره خوابگاه ها: </w:t>
      </w:r>
      <w:r w:rsidR="009D0D00">
        <w:rPr>
          <w:rFonts w:cs="B Mitra" w:hint="cs"/>
          <w:b/>
          <w:bCs/>
          <w:rtl/>
        </w:rPr>
        <w:t>(این قسمت توسط کارشناسان تکمیل می گردد)</w:t>
      </w:r>
    </w:p>
    <w:p w14:paraId="6C8727E3" w14:textId="77777777" w:rsidR="005B3B98" w:rsidRPr="00B53E4F" w:rsidRDefault="005B3B98" w:rsidP="005B3B98">
      <w:pPr>
        <w:rPr>
          <w:rFonts w:cs="B Mitra"/>
        </w:rPr>
      </w:pPr>
    </w:p>
    <w:p w14:paraId="18123211" w14:textId="77777777" w:rsidR="005B3B98" w:rsidRPr="00B53E4F" w:rsidRDefault="005B3B98" w:rsidP="005B3B98">
      <w:pPr>
        <w:rPr>
          <w:rFonts w:cs="B Mitra"/>
        </w:rPr>
      </w:pPr>
    </w:p>
    <w:p w14:paraId="0D1780BC" w14:textId="77777777" w:rsidR="005B3B98" w:rsidRPr="00B53E4F" w:rsidRDefault="005B3B98" w:rsidP="005B3B98">
      <w:pPr>
        <w:rPr>
          <w:rFonts w:cs="B Mitra"/>
        </w:rPr>
      </w:pPr>
    </w:p>
    <w:p w14:paraId="59B25582" w14:textId="77777777" w:rsidR="005B3B98" w:rsidRPr="00B53E4F" w:rsidRDefault="005B3B98" w:rsidP="005B3B98">
      <w:pPr>
        <w:rPr>
          <w:rFonts w:cs="B Mitra"/>
        </w:rPr>
      </w:pPr>
    </w:p>
    <w:p w14:paraId="29873252" w14:textId="77777777" w:rsidR="005B3B98" w:rsidRPr="00B53E4F" w:rsidRDefault="005B3B98" w:rsidP="005B3B98">
      <w:pPr>
        <w:rPr>
          <w:rFonts w:cs="B Mitra"/>
        </w:rPr>
      </w:pPr>
    </w:p>
    <w:p w14:paraId="42A24250" w14:textId="77777777" w:rsidR="005B3B98" w:rsidRDefault="005B3B98" w:rsidP="005B3B98">
      <w:pPr>
        <w:rPr>
          <w:rFonts w:cs="B Mitra"/>
          <w:rtl/>
        </w:rPr>
      </w:pPr>
    </w:p>
    <w:p w14:paraId="65D6DEB0" w14:textId="77777777" w:rsidR="005B3B98" w:rsidRDefault="005B3B98" w:rsidP="005B3B98">
      <w:pPr>
        <w:rPr>
          <w:rFonts w:cs="B Mitra"/>
          <w:rtl/>
        </w:rPr>
      </w:pPr>
    </w:p>
    <w:p w14:paraId="7F29E7CA" w14:textId="77777777" w:rsidR="005B3B98" w:rsidRPr="00B53E4F" w:rsidRDefault="005B3B98" w:rsidP="005B3B98">
      <w:pPr>
        <w:rPr>
          <w:rFonts w:cs="B Mitra"/>
        </w:rPr>
      </w:pPr>
    </w:p>
    <w:p w14:paraId="05AE3921" w14:textId="77777777" w:rsidR="005B3B98" w:rsidRPr="00B53E4F" w:rsidRDefault="005B3B98" w:rsidP="005B3B98">
      <w:pPr>
        <w:rPr>
          <w:rFonts w:cs="B Mitra"/>
        </w:rPr>
      </w:pPr>
    </w:p>
    <w:p w14:paraId="07D26D80" w14:textId="77777777" w:rsidR="007210E1" w:rsidRPr="007210E1" w:rsidRDefault="007210E1" w:rsidP="00776365">
      <w:pPr>
        <w:jc w:val="both"/>
        <w:rPr>
          <w:rFonts w:cs="B Nazanin"/>
          <w:sz w:val="28"/>
          <w:szCs w:val="28"/>
        </w:rPr>
      </w:pPr>
    </w:p>
    <w:sectPr w:rsidR="007210E1" w:rsidRPr="007210E1" w:rsidSect="00333202">
      <w:pgSz w:w="11906" w:h="16838"/>
      <w:pgMar w:top="851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86247"/>
    <w:multiLevelType w:val="hybridMultilevel"/>
    <w:tmpl w:val="FA0C5D7E"/>
    <w:lvl w:ilvl="0" w:tplc="1C540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D8"/>
    <w:rsid w:val="000A08CF"/>
    <w:rsid w:val="000D68CE"/>
    <w:rsid w:val="00121132"/>
    <w:rsid w:val="001744F5"/>
    <w:rsid w:val="002C7251"/>
    <w:rsid w:val="002F3244"/>
    <w:rsid w:val="00333202"/>
    <w:rsid w:val="003E29A7"/>
    <w:rsid w:val="00472B51"/>
    <w:rsid w:val="005428C1"/>
    <w:rsid w:val="00590C0F"/>
    <w:rsid w:val="005B3B98"/>
    <w:rsid w:val="00604BD8"/>
    <w:rsid w:val="006C3D4B"/>
    <w:rsid w:val="007210E1"/>
    <w:rsid w:val="00776365"/>
    <w:rsid w:val="00853E88"/>
    <w:rsid w:val="00921D86"/>
    <w:rsid w:val="009D0D00"/>
    <w:rsid w:val="00A03ED8"/>
    <w:rsid w:val="00A12D97"/>
    <w:rsid w:val="00A318E2"/>
    <w:rsid w:val="00BA790C"/>
    <w:rsid w:val="00CB6CB1"/>
    <w:rsid w:val="00CC21E6"/>
    <w:rsid w:val="00CF3CF5"/>
    <w:rsid w:val="00D431BD"/>
    <w:rsid w:val="00D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B8112"/>
  <w15:docId w15:val="{36828E28-E320-4722-A0AF-EECBE102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vejdani</cp:lastModifiedBy>
  <cp:revision>9</cp:revision>
  <dcterms:created xsi:type="dcterms:W3CDTF">2021-03-30T18:12:00Z</dcterms:created>
  <dcterms:modified xsi:type="dcterms:W3CDTF">2021-07-05T20:14:00Z</dcterms:modified>
</cp:coreProperties>
</file>